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5C" w:rsidRDefault="00E9225C" w:rsidP="00EC35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</w:t>
      </w:r>
    </w:p>
    <w:p w:rsidR="00E9225C" w:rsidRDefault="00E9225C" w:rsidP="00EC35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контингента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программам среднего профессионального образования учебной группы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</w:p>
    <w:p w:rsidR="00E9225C" w:rsidRPr="00C06566" w:rsidRDefault="00EC356F" w:rsidP="00EC356F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</w:t>
      </w:r>
      <w:r w:rsidR="00E9225C" w:rsidRPr="00C0656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(сокращенное наименование специальности)</w:t>
      </w:r>
    </w:p>
    <w:p w:rsidR="00EC356F" w:rsidRDefault="00E9225C" w:rsidP="00EC35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 (филиал) СГТУ имени Гагарина Ю.А.</w:t>
      </w:r>
      <w:r w:rsidR="00C6350F" w:rsidRP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225C" w:rsidRPr="00F93DD0" w:rsidRDefault="00C6350F" w:rsidP="00EC35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учебный год</w:t>
      </w:r>
      <w:r w:rsidR="00EC3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922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E9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семестр)</w:t>
      </w:r>
    </w:p>
    <w:p w:rsidR="00E9225C" w:rsidRDefault="00E9225C" w:rsidP="00E92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920"/>
        <w:gridCol w:w="4253"/>
      </w:tblGrid>
      <w:tr w:rsidR="00E9225C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Полное наименование высшего (среднего) учебного заведения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E7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Энгельсский</w:t>
            </w:r>
            <w:proofErr w:type="spellEnd"/>
            <w:r w:rsidRPr="00FE7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технологический институт (филиал)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 </w:t>
            </w:r>
          </w:p>
        </w:tc>
      </w:tr>
      <w:tr w:rsidR="00E9225C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Территория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Саратовская область, </w:t>
            </w:r>
          </w:p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 Энгельс</w:t>
            </w:r>
          </w:p>
        </w:tc>
      </w:tr>
      <w:tr w:rsidR="00E9225C" w:rsidTr="00EC356F">
        <w:tc>
          <w:tcPr>
            <w:tcW w:w="5920" w:type="dxa"/>
          </w:tcPr>
          <w:p w:rsidR="00E9225C" w:rsidRPr="00FE5922" w:rsidRDefault="00E9225C" w:rsidP="00FE592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Руководитель образовательной организации (ОО)</w:t>
            </w:r>
          </w:p>
        </w:tc>
        <w:tc>
          <w:tcPr>
            <w:tcW w:w="4253" w:type="dxa"/>
          </w:tcPr>
          <w:p w:rsidR="00E9225C" w:rsidRPr="00FE7264" w:rsidRDefault="00E9225C" w:rsidP="00FE592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Владимир Васильевич Лобанов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директор </w:t>
            </w: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D9D9D9" w:themeFill="background1" w:themeFillShade="D9"/>
          </w:tcPr>
          <w:p w:rsidR="00E9225C" w:rsidRPr="00FE5922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КОЛИЧЕСТВЕННЫЙ СОСТАВ СТУДЕНТОВ</w:t>
            </w:r>
          </w:p>
          <w:p w:rsidR="00E9225C" w:rsidRPr="00FE5922" w:rsidRDefault="00E9225C" w:rsidP="008D795D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35625" w:rsidRPr="00FE7264" w:rsidTr="00FE5922">
        <w:trPr>
          <w:trHeight w:val="503"/>
        </w:trPr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6356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635625" w:rsidRPr="00FE7264" w:rsidRDefault="00635625" w:rsidP="00635625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обучающихся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группе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чел.)</w:t>
            </w: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курс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курс                                     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курс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курс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D16932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Возрастной состав студентов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730DF0" w:rsidRPr="00FE5922" w:rsidRDefault="00730DF0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16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ле</w:t>
            </w:r>
            <w:proofErr w:type="gramStart"/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D16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End"/>
            <w:r w:rsidR="00D16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включительно)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18-23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(включительно)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961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-35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(включительно)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FE7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796116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Гражданство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РФ            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иное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6315DC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E9225C" w:rsidRDefault="00796116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разование до поступления в 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основное общее образование (9 классов)</w:t>
            </w:r>
          </w:p>
        </w:tc>
        <w:tc>
          <w:tcPr>
            <w:tcW w:w="4253" w:type="dxa"/>
          </w:tcPr>
          <w:p w:rsidR="00E9225C" w:rsidRPr="003E4FE3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среднее (полное) общее (11 классов)</w:t>
            </w:r>
          </w:p>
        </w:tc>
        <w:tc>
          <w:tcPr>
            <w:tcW w:w="4253" w:type="dxa"/>
          </w:tcPr>
          <w:p w:rsidR="00E9225C" w:rsidRPr="003E4FE3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профессиональное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получают второе высшее образование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FE5922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другое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E33C48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постоянного проживания</w:t>
            </w:r>
            <w:r w:rsidR="00E92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(определяется по месту проживания до поступления в ЭТИ)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центр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районного значения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рабочий поселок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село, деревня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пределами области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пределами РФ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E33C48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настоящее время проживают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родителями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общежитии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снимают квартиру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собственной квартире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D9D9D9" w:themeFill="background1" w:themeFillShade="D9"/>
          </w:tcPr>
          <w:p w:rsidR="00E9225C" w:rsidRPr="00EA1808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СОЦИАЛЬНОЕ ПОЛОЖЕНИЕ 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СТУДЕНТОВ</w:t>
            </w:r>
          </w:p>
          <w:p w:rsidR="00E9225C" w:rsidRPr="00EA1808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E33C48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Социальное положение студентов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(чел):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rPr>
          <w:trHeight w:val="251"/>
        </w:trPr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дети-сироты; 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350"/>
        </w:trPr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дети, оставшиеся без попечения родителей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rPr>
          <w:trHeight w:val="322"/>
        </w:trPr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 из числа детей-сирот (18 лет и старше);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573"/>
        </w:trPr>
        <w:tc>
          <w:tcPr>
            <w:tcW w:w="5920" w:type="dxa"/>
          </w:tcPr>
          <w:p w:rsidR="00DE757D" w:rsidRDefault="00DE757D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лица,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оставшиеся без попечения родителей (18 лет и старше);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неполных семей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многодетных семей (3 и более детей)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15DC" w:rsidRPr="00FE7264" w:rsidTr="00EC356F">
        <w:trPr>
          <w:trHeight w:val="266"/>
        </w:trPr>
        <w:tc>
          <w:tcPr>
            <w:tcW w:w="5920" w:type="dxa"/>
          </w:tcPr>
          <w:p w:rsidR="006315DC" w:rsidRDefault="006315D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с инвалидностью</w:t>
            </w:r>
            <w:r w:rsidR="00D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(всего)</w:t>
            </w:r>
          </w:p>
        </w:tc>
        <w:tc>
          <w:tcPr>
            <w:tcW w:w="4253" w:type="dxa"/>
          </w:tcPr>
          <w:p w:rsidR="006315DC" w:rsidRPr="00FE7264" w:rsidRDefault="006315D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252"/>
        </w:trPr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детства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224"/>
        </w:trPr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1,2 группы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196"/>
        </w:trPr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3 группы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252"/>
        </w:trPr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боевых действий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 участников СВО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73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СВО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73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войн и локальных конфликтов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ветераны боевых действий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CA6" w:rsidRPr="00FE7264" w:rsidTr="00EC356F">
        <w:tc>
          <w:tcPr>
            <w:tcW w:w="5920" w:type="dxa"/>
          </w:tcPr>
          <w:p w:rsidR="00073CA6" w:rsidRDefault="00073CA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из ДНР, ЛНР</w:t>
            </w:r>
          </w:p>
        </w:tc>
        <w:tc>
          <w:tcPr>
            <w:tcW w:w="4253" w:type="dxa"/>
          </w:tcPr>
          <w:p w:rsidR="00073CA6" w:rsidRPr="00FE7264" w:rsidRDefault="00073CA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3C48" w:rsidRPr="00FE7264" w:rsidTr="00EC356F">
        <w:tc>
          <w:tcPr>
            <w:tcW w:w="5920" w:type="dxa"/>
          </w:tcPr>
          <w:p w:rsidR="00E33C48" w:rsidRDefault="00E33C48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-пострадавшие в результате аварии на </w:t>
            </w:r>
            <w:r w:rsidR="00D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Чернобыльской АЭС и других радиа</w:t>
            </w:r>
            <w:r w:rsidR="00521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ционных катастрофах</w:t>
            </w:r>
          </w:p>
        </w:tc>
        <w:tc>
          <w:tcPr>
            <w:tcW w:w="4253" w:type="dxa"/>
          </w:tcPr>
          <w:p w:rsidR="00E33C48" w:rsidRPr="00FE7264" w:rsidRDefault="00E33C48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1476" w:rsidRPr="00FE7264" w:rsidTr="00EC356F">
        <w:tc>
          <w:tcPr>
            <w:tcW w:w="5920" w:type="dxa"/>
          </w:tcPr>
          <w:p w:rsidR="00521476" w:rsidRDefault="0052147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семейных студентов</w:t>
            </w:r>
          </w:p>
        </w:tc>
        <w:tc>
          <w:tcPr>
            <w:tcW w:w="4253" w:type="dxa"/>
          </w:tcPr>
          <w:p w:rsidR="00521476" w:rsidRPr="00FE7264" w:rsidRDefault="0052147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E33C48" w:rsidRDefault="00E9225C" w:rsidP="008D795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521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них оба являются обучающимися ЭТИ</w:t>
            </w:r>
          </w:p>
        </w:tc>
        <w:tc>
          <w:tcPr>
            <w:tcW w:w="4253" w:type="dxa"/>
          </w:tcPr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E33C48" w:rsidRDefault="00521476" w:rsidP="008D795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9225C"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числе, </w:t>
            </w:r>
            <w:proofErr w:type="gramStart"/>
            <w:r w:rsidR="00E9225C"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</w:t>
            </w:r>
            <w:proofErr w:type="gramEnd"/>
            <w:r w:rsidR="00E9225C"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</w:t>
            </w:r>
          </w:p>
        </w:tc>
        <w:tc>
          <w:tcPr>
            <w:tcW w:w="4253" w:type="dxa"/>
          </w:tcPr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1476" w:rsidRPr="00FE7264" w:rsidTr="00EC356F">
        <w:tc>
          <w:tcPr>
            <w:tcW w:w="5920" w:type="dxa"/>
          </w:tcPr>
          <w:p w:rsidR="00521476" w:rsidRDefault="0052147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521476" w:rsidRDefault="0052147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1476" w:rsidRPr="00FE7264" w:rsidTr="00EC356F">
        <w:tc>
          <w:tcPr>
            <w:tcW w:w="5920" w:type="dxa"/>
          </w:tcPr>
          <w:p w:rsidR="00521476" w:rsidRDefault="0052147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521476" w:rsidRDefault="0052147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1476" w:rsidRPr="00FE7264" w:rsidTr="00EC356F">
        <w:tc>
          <w:tcPr>
            <w:tcW w:w="5920" w:type="dxa"/>
          </w:tcPr>
          <w:p w:rsidR="00521476" w:rsidRDefault="0052147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521476" w:rsidRDefault="0052147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E33C48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студентки, воспитывающие детей без мужа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Default="008B1BF1" w:rsidP="007155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Default="008B1BF1" w:rsidP="007155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Default="008B1BF1" w:rsidP="007155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количество детей старше 7 лет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E33C48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оба родителя - пенсионеры</w:t>
            </w:r>
            <w:r w:rsidRPr="00E33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E33C48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родители - инвалиды</w:t>
            </w:r>
            <w:r w:rsidRPr="00E33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8B1BF1" w:rsidRDefault="008B1BF1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студентов, нуждающихся в общежитии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 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семейные студенты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8B1BF1" w:rsidRDefault="008B1BF1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Количество студентов, проживающих в общежитии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студенты, обучающиеся за счет бюджетных средств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семейные студенты 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8B1BF1" w:rsidRDefault="008B1BF1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 Количество студентов, получающ</w:t>
            </w:r>
            <w:r w:rsidRPr="00EA1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их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8B1BF1" w:rsidRPr="00FE7264" w:rsidTr="00EC356F">
        <w:trPr>
          <w:trHeight w:val="239"/>
        </w:trPr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академическую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rPr>
          <w:trHeight w:val="239"/>
        </w:trPr>
        <w:tc>
          <w:tcPr>
            <w:tcW w:w="5920" w:type="dxa"/>
          </w:tcPr>
          <w:p w:rsidR="008B1BF1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социальную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именную 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Правительственную и Президентскую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  _____________</w:t>
      </w:r>
    </w:p>
    <w:p w:rsidR="00E9225C" w:rsidRDefault="00E9225C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9225C" w:rsidRDefault="008B1BF1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Классный руководитель</w:t>
      </w:r>
      <w:proofErr w:type="gramStart"/>
      <w:r w:rsidR="00E9225C">
        <w:rPr>
          <w:rFonts w:ascii="Times New Roman" w:hAnsi="Times New Roman" w:cs="Times New Roman"/>
          <w:sz w:val="26"/>
          <w:szCs w:val="26"/>
        </w:rPr>
        <w:t xml:space="preserve">  ________________ (__________________________)</w:t>
      </w:r>
      <w:proofErr w:type="gramEnd"/>
    </w:p>
    <w:p w:rsidR="00E9225C" w:rsidRPr="00C06566" w:rsidRDefault="00FE5922" w:rsidP="00E9225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bookmarkStart w:id="0" w:name="_GoBack"/>
      <w:bookmarkEnd w:id="0"/>
      <w:r w:rsidR="00E9225C">
        <w:rPr>
          <w:rFonts w:ascii="Times New Roman" w:hAnsi="Times New Roman" w:cs="Times New Roman"/>
          <w:i/>
          <w:sz w:val="24"/>
          <w:szCs w:val="24"/>
        </w:rPr>
        <w:t>п</w:t>
      </w:r>
      <w:r w:rsidR="00E9225C" w:rsidRPr="00C06566">
        <w:rPr>
          <w:rFonts w:ascii="Times New Roman" w:hAnsi="Times New Roman" w:cs="Times New Roman"/>
          <w:i/>
          <w:sz w:val="24"/>
          <w:szCs w:val="24"/>
        </w:rPr>
        <w:t>одпись</w:t>
      </w:r>
      <w:r w:rsidR="00E9225C">
        <w:rPr>
          <w:rFonts w:ascii="Times New Roman" w:hAnsi="Times New Roman" w:cs="Times New Roman"/>
          <w:i/>
          <w:sz w:val="24"/>
          <w:szCs w:val="24"/>
        </w:rPr>
        <w:t xml:space="preserve">                       расшифровка подписи   </w:t>
      </w:r>
    </w:p>
    <w:p w:rsidR="00E9225C" w:rsidRPr="00C06566" w:rsidRDefault="00E9225C" w:rsidP="00E9225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33AAC" w:rsidRDefault="00A33AAC"/>
    <w:sectPr w:rsidR="00A33AAC" w:rsidSect="008207C1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25C"/>
    <w:rsid w:val="00021F06"/>
    <w:rsid w:val="00073CA6"/>
    <w:rsid w:val="00117A87"/>
    <w:rsid w:val="00163E79"/>
    <w:rsid w:val="001A3098"/>
    <w:rsid w:val="001A3531"/>
    <w:rsid w:val="002D39FB"/>
    <w:rsid w:val="00301989"/>
    <w:rsid w:val="00343ED0"/>
    <w:rsid w:val="004C48B3"/>
    <w:rsid w:val="00521476"/>
    <w:rsid w:val="005E2F65"/>
    <w:rsid w:val="006315DC"/>
    <w:rsid w:val="00635625"/>
    <w:rsid w:val="00637102"/>
    <w:rsid w:val="00730DF0"/>
    <w:rsid w:val="00796116"/>
    <w:rsid w:val="008512C7"/>
    <w:rsid w:val="008A78D9"/>
    <w:rsid w:val="008B1BF1"/>
    <w:rsid w:val="008C0F29"/>
    <w:rsid w:val="009C68E6"/>
    <w:rsid w:val="00A33AAC"/>
    <w:rsid w:val="00B52EB3"/>
    <w:rsid w:val="00B536C8"/>
    <w:rsid w:val="00BA5419"/>
    <w:rsid w:val="00C6350F"/>
    <w:rsid w:val="00C724F6"/>
    <w:rsid w:val="00CD13F0"/>
    <w:rsid w:val="00CD73EC"/>
    <w:rsid w:val="00D16932"/>
    <w:rsid w:val="00D23A3A"/>
    <w:rsid w:val="00D637E8"/>
    <w:rsid w:val="00DE757D"/>
    <w:rsid w:val="00E33C48"/>
    <w:rsid w:val="00E9225C"/>
    <w:rsid w:val="00E930A2"/>
    <w:rsid w:val="00EC356F"/>
    <w:rsid w:val="00ED7BB3"/>
    <w:rsid w:val="00FE5209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25C"/>
    <w:pPr>
      <w:spacing w:after="0" w:line="240" w:lineRule="auto"/>
    </w:pPr>
  </w:style>
  <w:style w:type="table" w:styleId="a4">
    <w:name w:val="Table Grid"/>
    <w:basedOn w:val="a1"/>
    <w:uiPriority w:val="59"/>
    <w:rsid w:val="00E92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76D02-8FA5-46DB-B9CF-EC46ACC2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user</cp:lastModifiedBy>
  <cp:revision>7</cp:revision>
  <dcterms:created xsi:type="dcterms:W3CDTF">2024-08-27T11:33:00Z</dcterms:created>
  <dcterms:modified xsi:type="dcterms:W3CDTF">2024-08-29T12:52:00Z</dcterms:modified>
</cp:coreProperties>
</file>